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9307" w14:textId="39C0F013" w:rsidR="00E86489" w:rsidRDefault="00FC105B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B5675" wp14:editId="6A457EE9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9753600" cy="754380"/>
                <wp:effectExtent l="0" t="0" r="0" b="76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0" cy="7543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778ED5" w14:textId="47981D57" w:rsidR="00FC105B" w:rsidRPr="007D67E3" w:rsidRDefault="00FC105B" w:rsidP="007D67E3">
                            <w:pPr>
                              <w:spacing w:before="100"/>
                              <w:jc w:val="center"/>
                              <w:rPr>
                                <w:b/>
                                <w:bCs/>
                                <w:color w:val="008374"/>
                                <w:sz w:val="46"/>
                                <w:szCs w:val="46"/>
                              </w:rPr>
                            </w:pPr>
                            <w:r w:rsidRPr="007D67E3">
                              <w:rPr>
                                <w:b/>
                                <w:bCs/>
                                <w:color w:val="008374"/>
                                <w:sz w:val="46"/>
                                <w:szCs w:val="46"/>
                              </w:rPr>
                              <w:t xml:space="preserve">Weekly Employee </w:t>
                            </w:r>
                            <w:r w:rsidR="003A443A" w:rsidRPr="007D67E3">
                              <w:rPr>
                                <w:b/>
                                <w:bCs/>
                                <w:color w:val="008374"/>
                                <w:sz w:val="46"/>
                                <w:szCs w:val="46"/>
                              </w:rPr>
                              <w:t>Work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EB5675" id="Rectangle 1" o:spid="_x0000_s1026" style="position:absolute;margin-left:0;margin-top:1.2pt;width:768pt;height:59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" fillcolor="#d8d8d8 [2732]" stroked="f" strokeweight="1pt">
                <v:textbox>
                  <w:txbxContent>
                    <w:p w14:paraId="65778ED5" w14:textId="47981D57" w:rsidR="00FC105B" w:rsidRPr="007D67E3" w:rsidRDefault="00FC105B" w:rsidP="007D67E3">
                      <w:pPr>
                        <w:spacing w:before="100"/>
                        <w:jc w:val="center"/>
                        <w:rPr>
                          <w:b/>
                          <w:bCs/>
                          <w:color w:val="008374"/>
                          <w:sz w:val="46"/>
                          <w:szCs w:val="46"/>
                        </w:rPr>
                      </w:pPr>
                      <w:r w:rsidRPr="007D67E3">
                        <w:rPr>
                          <w:b/>
                          <w:bCs/>
                          <w:color w:val="008374"/>
                          <w:sz w:val="46"/>
                          <w:szCs w:val="46"/>
                        </w:rPr>
                        <w:t xml:space="preserve">Weekly Employee </w:t>
                      </w:r>
                      <w:r w:rsidR="003A443A" w:rsidRPr="007D67E3">
                        <w:rPr>
                          <w:b/>
                          <w:bCs/>
                          <w:color w:val="008374"/>
                          <w:sz w:val="46"/>
                          <w:szCs w:val="46"/>
                        </w:rPr>
                        <w:t>Work Schedule Template</w:t>
                      </w:r>
                    </w:p>
                  </w:txbxContent>
                </v:textbox>
              </v:rect>
            </w:pict>
          </mc:Fallback>
        </mc:AlternateContent>
      </w:r>
    </w:p>
    <w:p w14:paraId="1360C120" w14:textId="005EB7F9" w:rsidR="00581C6F" w:rsidRPr="00581C6F" w:rsidRDefault="00581C6F" w:rsidP="00581C6F"/>
    <w:p w14:paraId="484A5D2D" w14:textId="465F6C24" w:rsidR="00581C6F" w:rsidRPr="00133ED1" w:rsidRDefault="008B321A" w:rsidP="00133ED1">
      <w:pPr>
        <w:tabs>
          <w:tab w:val="left" w:pos="1272"/>
        </w:tabs>
        <w:rPr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346E59" wp14:editId="268D1414">
                <wp:simplePos x="0" y="0"/>
                <wp:positionH relativeFrom="column">
                  <wp:posOffset>0</wp:posOffset>
                </wp:positionH>
                <wp:positionV relativeFrom="paragraph">
                  <wp:posOffset>129540</wp:posOffset>
                </wp:positionV>
                <wp:extent cx="9753600" cy="68580"/>
                <wp:effectExtent l="0" t="0" r="0" b="762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0" cy="68580"/>
                        </a:xfrm>
                        <a:prstGeom prst="rect">
                          <a:avLst/>
                        </a:prstGeom>
                        <a:solidFill>
                          <a:srgbClr val="0083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B1A442" w14:textId="36528FA5" w:rsidR="008B321A" w:rsidRPr="003A443A" w:rsidRDefault="008B321A" w:rsidP="008B321A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color w:val="008374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46E59" id="Rectangle 2" o:spid="_x0000_s1027" style="position:absolute;margin-left:0;margin-top:10.2pt;width:768pt;height:5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" fillcolor="#008374" stroked="f" strokeweight="1pt">
                <v:textbox>
                  <w:txbxContent>
                    <w:p w14:paraId="29B1A442" w14:textId="36528FA5" w:rsidR="008B321A" w:rsidRPr="003A443A" w:rsidRDefault="008B321A" w:rsidP="008B321A">
                      <w:pPr>
                        <w:spacing w:before="140"/>
                        <w:jc w:val="center"/>
                        <w:rPr>
                          <w:b/>
                          <w:bCs/>
                          <w:color w:val="008374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33ED1">
        <w:tab/>
      </w:r>
    </w:p>
    <w:p w14:paraId="67C82959" w14:textId="506CDCA9" w:rsidR="00581C6F" w:rsidRPr="00581C6F" w:rsidRDefault="00581C6F" w:rsidP="007315B2">
      <w:pPr>
        <w:spacing w:after="0"/>
        <w:rPr>
          <w:sz w:val="2"/>
          <w:szCs w:val="2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35"/>
        <w:gridCol w:w="270"/>
        <w:gridCol w:w="2700"/>
        <w:gridCol w:w="990"/>
        <w:gridCol w:w="1440"/>
        <w:gridCol w:w="270"/>
        <w:gridCol w:w="2790"/>
        <w:gridCol w:w="900"/>
        <w:gridCol w:w="1800"/>
        <w:gridCol w:w="270"/>
        <w:gridCol w:w="2520"/>
      </w:tblGrid>
      <w:tr w:rsidR="00AE07E5" w14:paraId="2C9BF152" w14:textId="77777777" w:rsidTr="00CE2DFF">
        <w:trPr>
          <w:trHeight w:val="341"/>
          <w:jc w:val="center"/>
        </w:trPr>
        <w:tc>
          <w:tcPr>
            <w:tcW w:w="1435" w:type="dxa"/>
            <w:shd w:val="clear" w:color="auto" w:fill="008374"/>
          </w:tcPr>
          <w:p w14:paraId="5EFF7C82" w14:textId="025C572A" w:rsidR="00581C6F" w:rsidRPr="00A87CB9" w:rsidRDefault="00581C6F" w:rsidP="00A87CB9">
            <w:pPr>
              <w:spacing w:before="20"/>
              <w:jc w:val="center"/>
              <w:rPr>
                <w:b/>
                <w:bCs/>
                <w:color w:val="FFFFFF" w:themeColor="background1"/>
              </w:rPr>
            </w:pPr>
            <w:r w:rsidRPr="00A87CB9">
              <w:rPr>
                <w:b/>
                <w:bCs/>
                <w:color w:val="FFFFFF" w:themeColor="background1"/>
              </w:rPr>
              <w:t>Supervisor</w:t>
            </w:r>
          </w:p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14:paraId="0A586BA2" w14:textId="77777777" w:rsidR="00581C6F" w:rsidRDefault="00581C6F" w:rsidP="00AE07E5">
            <w:pPr>
              <w:spacing w:before="20"/>
            </w:pP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7D25E89C" w14:textId="77777777" w:rsidR="00581C6F" w:rsidRDefault="00581C6F" w:rsidP="00AE07E5">
            <w:pPr>
              <w:spacing w:before="2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14:paraId="3259A2CE" w14:textId="28A05C8A" w:rsidR="00581C6F" w:rsidRDefault="00581C6F" w:rsidP="00AE07E5">
            <w:pPr>
              <w:spacing w:before="20"/>
            </w:pPr>
          </w:p>
        </w:tc>
        <w:tc>
          <w:tcPr>
            <w:tcW w:w="1440" w:type="dxa"/>
            <w:shd w:val="clear" w:color="auto" w:fill="008374"/>
          </w:tcPr>
          <w:p w14:paraId="33C795AC" w14:textId="76965AB4" w:rsidR="00581C6F" w:rsidRPr="00A87CB9" w:rsidRDefault="00581C6F" w:rsidP="00A87CB9">
            <w:pPr>
              <w:spacing w:before="20"/>
              <w:jc w:val="center"/>
              <w:rPr>
                <w:b/>
                <w:bCs/>
                <w:color w:val="FFFFFF" w:themeColor="background1"/>
              </w:rPr>
            </w:pPr>
            <w:r w:rsidRPr="00A87CB9">
              <w:rPr>
                <w:b/>
                <w:bCs/>
                <w:color w:val="FFFFFF" w:themeColor="background1"/>
              </w:rPr>
              <w:t>Department</w:t>
            </w:r>
          </w:p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14:paraId="28658B60" w14:textId="52566501" w:rsidR="00581C6F" w:rsidRDefault="00581C6F" w:rsidP="00AE07E5">
            <w:pPr>
              <w:spacing w:before="20"/>
            </w:pPr>
          </w:p>
        </w:tc>
        <w:tc>
          <w:tcPr>
            <w:tcW w:w="2790" w:type="dxa"/>
            <w:tcBorders>
              <w:top w:val="nil"/>
              <w:left w:val="nil"/>
              <w:right w:val="nil"/>
            </w:tcBorders>
          </w:tcPr>
          <w:p w14:paraId="0AC5C35A" w14:textId="1909CC5D" w:rsidR="00581C6F" w:rsidRDefault="00581C6F" w:rsidP="00AE07E5">
            <w:pPr>
              <w:spacing w:before="20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</w:tcBorders>
          </w:tcPr>
          <w:p w14:paraId="5FE3FB55" w14:textId="77777777" w:rsidR="00581C6F" w:rsidRDefault="00581C6F" w:rsidP="00AE07E5">
            <w:pPr>
              <w:spacing w:before="20"/>
            </w:pPr>
          </w:p>
        </w:tc>
        <w:tc>
          <w:tcPr>
            <w:tcW w:w="1800" w:type="dxa"/>
            <w:shd w:val="clear" w:color="auto" w:fill="008374"/>
          </w:tcPr>
          <w:p w14:paraId="482DC917" w14:textId="1F772975" w:rsidR="00581C6F" w:rsidRPr="00A87CB9" w:rsidRDefault="00581C6F" w:rsidP="00A87CB9">
            <w:pPr>
              <w:spacing w:before="20"/>
              <w:jc w:val="center"/>
              <w:rPr>
                <w:b/>
                <w:bCs/>
                <w:color w:val="FFFFFF" w:themeColor="background1"/>
              </w:rPr>
            </w:pPr>
            <w:r w:rsidRPr="00A87CB9">
              <w:rPr>
                <w:b/>
                <w:bCs/>
                <w:color w:val="FFFFFF" w:themeColor="background1"/>
              </w:rPr>
              <w:t>Company Name:</w:t>
            </w:r>
          </w:p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14:paraId="1F884FB3" w14:textId="77777777" w:rsidR="00581C6F" w:rsidRDefault="00581C6F" w:rsidP="00AE07E5">
            <w:pPr>
              <w:spacing w:before="20"/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</w:tcPr>
          <w:p w14:paraId="4B663F6C" w14:textId="77777777" w:rsidR="00581C6F" w:rsidRDefault="00581C6F" w:rsidP="00AE07E5">
            <w:pPr>
              <w:spacing w:before="20"/>
            </w:pPr>
          </w:p>
        </w:tc>
      </w:tr>
    </w:tbl>
    <w:p w14:paraId="6CB30B42" w14:textId="55C48C86" w:rsidR="0081731F" w:rsidRPr="00133ED1" w:rsidRDefault="00B860E5" w:rsidP="00133ED1">
      <w:pPr>
        <w:tabs>
          <w:tab w:val="left" w:pos="5736"/>
          <w:tab w:val="left" w:pos="6288"/>
        </w:tabs>
        <w:rPr>
          <w:sz w:val="10"/>
          <w:szCs w:val="10"/>
        </w:rPr>
      </w:pPr>
      <w:r>
        <w:tab/>
      </w:r>
      <w:r w:rsidR="00133ED1"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35"/>
        <w:gridCol w:w="270"/>
        <w:gridCol w:w="1710"/>
        <w:gridCol w:w="270"/>
        <w:gridCol w:w="720"/>
        <w:gridCol w:w="765"/>
        <w:gridCol w:w="840"/>
        <w:gridCol w:w="870"/>
        <w:gridCol w:w="816"/>
        <w:gridCol w:w="894"/>
        <w:gridCol w:w="780"/>
        <w:gridCol w:w="840"/>
        <w:gridCol w:w="792"/>
        <w:gridCol w:w="738"/>
        <w:gridCol w:w="780"/>
        <w:gridCol w:w="747"/>
        <w:gridCol w:w="1218"/>
      </w:tblGrid>
      <w:tr w:rsidR="00976C89" w14:paraId="56074584" w14:textId="0E7318B7" w:rsidTr="00D8386A">
        <w:trPr>
          <w:trHeight w:val="396"/>
        </w:trPr>
        <w:tc>
          <w:tcPr>
            <w:tcW w:w="2335" w:type="dxa"/>
            <w:vMerge w:val="restart"/>
            <w:shd w:val="clear" w:color="auto" w:fill="008374"/>
          </w:tcPr>
          <w:p w14:paraId="253BC60A" w14:textId="215FF244" w:rsidR="00976C89" w:rsidRPr="00FB4882" w:rsidRDefault="00976C89" w:rsidP="006D3728">
            <w:pPr>
              <w:spacing w:before="300"/>
              <w:jc w:val="center"/>
              <w:rPr>
                <w:b/>
                <w:bCs/>
                <w:color w:val="F2F2F2" w:themeColor="background1" w:themeShade="F2"/>
                <w:sz w:val="32"/>
                <w:szCs w:val="32"/>
              </w:rPr>
            </w:pPr>
            <w:r w:rsidRPr="005F2A1F">
              <w:rPr>
                <w:b/>
                <w:bCs/>
                <w:color w:val="F2F2F2" w:themeColor="background1" w:themeShade="F2"/>
                <w:sz w:val="36"/>
                <w:szCs w:val="36"/>
              </w:rPr>
              <w:t>Task</w:t>
            </w:r>
          </w:p>
        </w:tc>
        <w:tc>
          <w:tcPr>
            <w:tcW w:w="270" w:type="dxa"/>
            <w:vMerge w:val="restart"/>
            <w:tcBorders>
              <w:top w:val="nil"/>
            </w:tcBorders>
          </w:tcPr>
          <w:p w14:paraId="01292BD4" w14:textId="1DE289B2" w:rsidR="00976C89" w:rsidRPr="00B860E5" w:rsidRDefault="00976C89" w:rsidP="006D372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10" w:type="dxa"/>
            <w:vMerge w:val="restart"/>
            <w:shd w:val="clear" w:color="auto" w:fill="008374"/>
          </w:tcPr>
          <w:p w14:paraId="23830E5A" w14:textId="3FFC7494" w:rsidR="00976C89" w:rsidRPr="005F2A1F" w:rsidRDefault="00976C89" w:rsidP="006D3728">
            <w:pPr>
              <w:spacing w:before="300"/>
              <w:jc w:val="center"/>
              <w:rPr>
                <w:b/>
                <w:bCs/>
                <w:color w:val="F2F2F2" w:themeColor="background1" w:themeShade="F2"/>
                <w:sz w:val="36"/>
                <w:szCs w:val="36"/>
              </w:rPr>
            </w:pPr>
            <w:r w:rsidRPr="005F2A1F">
              <w:rPr>
                <w:b/>
                <w:bCs/>
                <w:color w:val="F2F2F2" w:themeColor="background1" w:themeShade="F2"/>
                <w:sz w:val="36"/>
                <w:szCs w:val="36"/>
              </w:rPr>
              <w:t>Name</w:t>
            </w:r>
          </w:p>
        </w:tc>
        <w:tc>
          <w:tcPr>
            <w:tcW w:w="270" w:type="dxa"/>
            <w:vMerge w:val="restart"/>
            <w:tcBorders>
              <w:top w:val="nil"/>
            </w:tcBorders>
          </w:tcPr>
          <w:p w14:paraId="75CA5E39" w14:textId="77777777" w:rsidR="00976C89" w:rsidRDefault="00976C89" w:rsidP="006D3728"/>
        </w:tc>
        <w:tc>
          <w:tcPr>
            <w:tcW w:w="1485" w:type="dxa"/>
            <w:gridSpan w:val="2"/>
            <w:shd w:val="clear" w:color="auto" w:fill="008374"/>
          </w:tcPr>
          <w:p w14:paraId="6F8D99A4" w14:textId="11099CD5" w:rsidR="00976C89" w:rsidRPr="005C31E0" w:rsidRDefault="00976C89" w:rsidP="006D3728">
            <w:pPr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5C31E0">
              <w:rPr>
                <w:b/>
                <w:bCs/>
                <w:color w:val="F2F2F2" w:themeColor="background1" w:themeShade="F2"/>
                <w:sz w:val="28"/>
                <w:szCs w:val="28"/>
              </w:rPr>
              <w:t>Monday</w:t>
            </w:r>
          </w:p>
        </w:tc>
        <w:tc>
          <w:tcPr>
            <w:tcW w:w="1710" w:type="dxa"/>
            <w:gridSpan w:val="2"/>
            <w:shd w:val="clear" w:color="auto" w:fill="008374"/>
          </w:tcPr>
          <w:p w14:paraId="264C2496" w14:textId="772C9E1D" w:rsidR="00976C89" w:rsidRPr="005C31E0" w:rsidRDefault="00976C89" w:rsidP="006D3728">
            <w:pPr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5C31E0">
              <w:rPr>
                <w:b/>
                <w:bCs/>
                <w:color w:val="F2F2F2" w:themeColor="background1" w:themeShade="F2"/>
                <w:sz w:val="28"/>
                <w:szCs w:val="28"/>
              </w:rPr>
              <w:t>Tuesday</w:t>
            </w:r>
          </w:p>
        </w:tc>
        <w:tc>
          <w:tcPr>
            <w:tcW w:w="1710" w:type="dxa"/>
            <w:gridSpan w:val="2"/>
            <w:shd w:val="clear" w:color="auto" w:fill="008374"/>
          </w:tcPr>
          <w:p w14:paraId="522459A5" w14:textId="68AA0507" w:rsidR="00976C89" w:rsidRPr="005C31E0" w:rsidRDefault="00976C89" w:rsidP="006D3728">
            <w:pPr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5C31E0">
              <w:rPr>
                <w:b/>
                <w:bCs/>
                <w:color w:val="F2F2F2" w:themeColor="background1" w:themeShade="F2"/>
                <w:sz w:val="28"/>
                <w:szCs w:val="28"/>
              </w:rPr>
              <w:t>Wednesday</w:t>
            </w:r>
          </w:p>
        </w:tc>
        <w:tc>
          <w:tcPr>
            <w:tcW w:w="1620" w:type="dxa"/>
            <w:gridSpan w:val="2"/>
            <w:shd w:val="clear" w:color="auto" w:fill="008374"/>
          </w:tcPr>
          <w:p w14:paraId="578FEFE6" w14:textId="70D6759A" w:rsidR="00976C89" w:rsidRPr="005C31E0" w:rsidRDefault="00976C89" w:rsidP="006D3728">
            <w:pPr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5C31E0">
              <w:rPr>
                <w:b/>
                <w:bCs/>
                <w:color w:val="F2F2F2" w:themeColor="background1" w:themeShade="F2"/>
                <w:sz w:val="28"/>
                <w:szCs w:val="28"/>
              </w:rPr>
              <w:t>Thursday</w:t>
            </w:r>
          </w:p>
        </w:tc>
        <w:tc>
          <w:tcPr>
            <w:tcW w:w="1530" w:type="dxa"/>
            <w:gridSpan w:val="2"/>
            <w:shd w:val="clear" w:color="auto" w:fill="008374"/>
          </w:tcPr>
          <w:p w14:paraId="47F3260B" w14:textId="09280D25" w:rsidR="00976C89" w:rsidRPr="005C31E0" w:rsidRDefault="00976C89" w:rsidP="006D3728">
            <w:pPr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5C31E0">
              <w:rPr>
                <w:b/>
                <w:bCs/>
                <w:color w:val="F2F2F2" w:themeColor="background1" w:themeShade="F2"/>
                <w:sz w:val="28"/>
                <w:szCs w:val="28"/>
              </w:rPr>
              <w:t>Friday</w:t>
            </w:r>
          </w:p>
        </w:tc>
        <w:tc>
          <w:tcPr>
            <w:tcW w:w="1527" w:type="dxa"/>
            <w:gridSpan w:val="2"/>
            <w:shd w:val="clear" w:color="auto" w:fill="008374"/>
          </w:tcPr>
          <w:p w14:paraId="1FEDE6FB" w14:textId="1C23B7A1" w:rsidR="00976C89" w:rsidRPr="005C31E0" w:rsidRDefault="00976C89" w:rsidP="006D3728">
            <w:pPr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5C31E0">
              <w:rPr>
                <w:b/>
                <w:bCs/>
                <w:color w:val="F2F2F2" w:themeColor="background1" w:themeShade="F2"/>
                <w:sz w:val="28"/>
                <w:szCs w:val="28"/>
              </w:rPr>
              <w:t>Saturday</w:t>
            </w:r>
          </w:p>
        </w:tc>
        <w:tc>
          <w:tcPr>
            <w:tcW w:w="1218" w:type="dxa"/>
            <w:vMerge w:val="restart"/>
            <w:shd w:val="clear" w:color="auto" w:fill="008374"/>
          </w:tcPr>
          <w:p w14:paraId="0C5C4A79" w14:textId="77777777" w:rsidR="00976C89" w:rsidRPr="005C31E0" w:rsidRDefault="00976C89" w:rsidP="006D3728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5C31E0">
              <w:rPr>
                <w:b/>
                <w:bCs/>
                <w:color w:val="F2F2F2" w:themeColor="background1" w:themeShade="F2"/>
                <w:sz w:val="24"/>
                <w:szCs w:val="24"/>
              </w:rPr>
              <w:t>Total</w:t>
            </w:r>
          </w:p>
          <w:p w14:paraId="74347B1E" w14:textId="650497A9" w:rsidR="00976C89" w:rsidRPr="005C31E0" w:rsidRDefault="00976C89" w:rsidP="006D3728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bCs/>
                <w:color w:val="F2F2F2" w:themeColor="background1" w:themeShade="F2"/>
                <w:sz w:val="24"/>
                <w:szCs w:val="24"/>
              </w:rPr>
              <w:t>W</w:t>
            </w:r>
            <w:r w:rsidRPr="005C31E0">
              <w:rPr>
                <w:b/>
                <w:bCs/>
                <w:color w:val="F2F2F2" w:themeColor="background1" w:themeShade="F2"/>
                <w:sz w:val="24"/>
                <w:szCs w:val="24"/>
              </w:rPr>
              <w:t>orking</w:t>
            </w:r>
          </w:p>
          <w:p w14:paraId="7087E537" w14:textId="1C642C28" w:rsidR="00976C89" w:rsidRPr="005C31E0" w:rsidRDefault="00976C89" w:rsidP="006D3728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5C31E0">
              <w:rPr>
                <w:b/>
                <w:bCs/>
                <w:color w:val="F2F2F2" w:themeColor="background1" w:themeShade="F2"/>
                <w:sz w:val="24"/>
                <w:szCs w:val="24"/>
              </w:rPr>
              <w:t>Hours</w:t>
            </w:r>
          </w:p>
        </w:tc>
      </w:tr>
      <w:tr w:rsidR="006D3728" w14:paraId="544D207C" w14:textId="77777777" w:rsidTr="006D3728">
        <w:trPr>
          <w:trHeight w:hRule="exact" w:val="288"/>
        </w:trPr>
        <w:tc>
          <w:tcPr>
            <w:tcW w:w="2335" w:type="dxa"/>
            <w:vMerge/>
            <w:shd w:val="clear" w:color="auto" w:fill="008374"/>
          </w:tcPr>
          <w:p w14:paraId="37E7EF27" w14:textId="77777777" w:rsidR="006D3728" w:rsidRPr="005F2A1F" w:rsidRDefault="006D3728" w:rsidP="006D3728">
            <w:pPr>
              <w:jc w:val="center"/>
              <w:rPr>
                <w:b/>
                <w:bCs/>
                <w:color w:val="F2F2F2" w:themeColor="background1" w:themeShade="F2"/>
                <w:sz w:val="36"/>
                <w:szCs w:val="36"/>
              </w:rPr>
            </w:pPr>
          </w:p>
        </w:tc>
        <w:tc>
          <w:tcPr>
            <w:tcW w:w="270" w:type="dxa"/>
            <w:vMerge/>
            <w:tcBorders>
              <w:bottom w:val="nil"/>
            </w:tcBorders>
          </w:tcPr>
          <w:p w14:paraId="57CE7F29" w14:textId="77777777" w:rsidR="006D3728" w:rsidRPr="00B860E5" w:rsidRDefault="006D3728" w:rsidP="006D372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10" w:type="dxa"/>
            <w:vMerge/>
            <w:shd w:val="clear" w:color="auto" w:fill="008374"/>
          </w:tcPr>
          <w:p w14:paraId="27F1397D" w14:textId="77777777" w:rsidR="006D3728" w:rsidRPr="005F2A1F" w:rsidRDefault="006D3728" w:rsidP="006D3728">
            <w:pPr>
              <w:jc w:val="center"/>
              <w:rPr>
                <w:b/>
                <w:bCs/>
                <w:color w:val="F2F2F2" w:themeColor="background1" w:themeShade="F2"/>
                <w:sz w:val="36"/>
                <w:szCs w:val="36"/>
              </w:rPr>
            </w:pPr>
          </w:p>
        </w:tc>
        <w:tc>
          <w:tcPr>
            <w:tcW w:w="270" w:type="dxa"/>
            <w:vMerge/>
            <w:tcBorders>
              <w:bottom w:val="nil"/>
            </w:tcBorders>
          </w:tcPr>
          <w:p w14:paraId="6C3731F8" w14:textId="77777777" w:rsidR="006D3728" w:rsidRDefault="006D3728" w:rsidP="006D3728"/>
        </w:tc>
        <w:tc>
          <w:tcPr>
            <w:tcW w:w="1485" w:type="dxa"/>
            <w:gridSpan w:val="2"/>
            <w:shd w:val="clear" w:color="auto" w:fill="008374"/>
          </w:tcPr>
          <w:p w14:paraId="1C84F4D3" w14:textId="1AB8F32D" w:rsidR="006D3728" w:rsidRPr="006D3728" w:rsidRDefault="006D3728" w:rsidP="00806E5F">
            <w:pPr>
              <w:spacing w:before="100" w:beforeAutospacing="1"/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6D3728">
              <w:rPr>
                <w:b/>
                <w:bCs/>
                <w:color w:val="F2F2F2" w:themeColor="background1" w:themeShade="F2"/>
                <w:sz w:val="24"/>
                <w:szCs w:val="24"/>
              </w:rPr>
              <w:t>Date</w:t>
            </w:r>
          </w:p>
        </w:tc>
        <w:tc>
          <w:tcPr>
            <w:tcW w:w="1710" w:type="dxa"/>
            <w:gridSpan w:val="2"/>
            <w:shd w:val="clear" w:color="auto" w:fill="008374"/>
          </w:tcPr>
          <w:p w14:paraId="33B114B3" w14:textId="0CDBF544" w:rsidR="006D3728" w:rsidRPr="005C31E0" w:rsidRDefault="006D3728" w:rsidP="00806E5F">
            <w:pPr>
              <w:spacing w:before="100" w:beforeAutospacing="1"/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6D3728">
              <w:rPr>
                <w:b/>
                <w:bCs/>
                <w:color w:val="F2F2F2" w:themeColor="background1" w:themeShade="F2"/>
                <w:sz w:val="24"/>
                <w:szCs w:val="24"/>
              </w:rPr>
              <w:t>Date</w:t>
            </w:r>
          </w:p>
        </w:tc>
        <w:tc>
          <w:tcPr>
            <w:tcW w:w="1710" w:type="dxa"/>
            <w:gridSpan w:val="2"/>
            <w:shd w:val="clear" w:color="auto" w:fill="008374"/>
          </w:tcPr>
          <w:p w14:paraId="2B73ECE6" w14:textId="5B884C6C" w:rsidR="006D3728" w:rsidRPr="005C31E0" w:rsidRDefault="006D3728" w:rsidP="00806E5F">
            <w:pPr>
              <w:spacing w:before="100" w:beforeAutospacing="1"/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6D3728">
              <w:rPr>
                <w:b/>
                <w:bCs/>
                <w:color w:val="F2F2F2" w:themeColor="background1" w:themeShade="F2"/>
                <w:sz w:val="24"/>
                <w:szCs w:val="24"/>
              </w:rPr>
              <w:t>Date</w:t>
            </w:r>
          </w:p>
        </w:tc>
        <w:tc>
          <w:tcPr>
            <w:tcW w:w="1620" w:type="dxa"/>
            <w:gridSpan w:val="2"/>
            <w:shd w:val="clear" w:color="auto" w:fill="008374"/>
          </w:tcPr>
          <w:p w14:paraId="1953ED2D" w14:textId="5A775D16" w:rsidR="006D3728" w:rsidRPr="005C31E0" w:rsidRDefault="006D3728" w:rsidP="00806E5F">
            <w:pPr>
              <w:spacing w:before="100" w:beforeAutospacing="1"/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6D3728">
              <w:rPr>
                <w:b/>
                <w:bCs/>
                <w:color w:val="F2F2F2" w:themeColor="background1" w:themeShade="F2"/>
                <w:sz w:val="24"/>
                <w:szCs w:val="24"/>
              </w:rPr>
              <w:t>Date</w:t>
            </w:r>
          </w:p>
        </w:tc>
        <w:tc>
          <w:tcPr>
            <w:tcW w:w="1530" w:type="dxa"/>
            <w:gridSpan w:val="2"/>
            <w:shd w:val="clear" w:color="auto" w:fill="008374"/>
          </w:tcPr>
          <w:p w14:paraId="43BEA4F9" w14:textId="538A5492" w:rsidR="006D3728" w:rsidRPr="005C31E0" w:rsidRDefault="006D3728" w:rsidP="00806E5F">
            <w:pPr>
              <w:spacing w:before="100" w:beforeAutospacing="1"/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6D3728">
              <w:rPr>
                <w:b/>
                <w:bCs/>
                <w:color w:val="F2F2F2" w:themeColor="background1" w:themeShade="F2"/>
                <w:sz w:val="24"/>
                <w:szCs w:val="24"/>
              </w:rPr>
              <w:t>Date</w:t>
            </w:r>
          </w:p>
        </w:tc>
        <w:tc>
          <w:tcPr>
            <w:tcW w:w="1527" w:type="dxa"/>
            <w:gridSpan w:val="2"/>
            <w:shd w:val="clear" w:color="auto" w:fill="008374"/>
          </w:tcPr>
          <w:p w14:paraId="03CBC532" w14:textId="4B7C633F" w:rsidR="006D3728" w:rsidRPr="005C31E0" w:rsidRDefault="006D3728" w:rsidP="00806E5F">
            <w:pPr>
              <w:spacing w:before="100" w:beforeAutospacing="1"/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6D3728">
              <w:rPr>
                <w:b/>
                <w:bCs/>
                <w:color w:val="F2F2F2" w:themeColor="background1" w:themeShade="F2"/>
                <w:sz w:val="24"/>
                <w:szCs w:val="24"/>
              </w:rPr>
              <w:t>Date</w:t>
            </w:r>
          </w:p>
        </w:tc>
        <w:tc>
          <w:tcPr>
            <w:tcW w:w="1218" w:type="dxa"/>
            <w:vMerge/>
            <w:shd w:val="clear" w:color="auto" w:fill="008374"/>
          </w:tcPr>
          <w:p w14:paraId="3B58AF62" w14:textId="77777777" w:rsidR="006D3728" w:rsidRPr="005C31E0" w:rsidRDefault="006D3728" w:rsidP="006D3728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</w:p>
        </w:tc>
      </w:tr>
      <w:tr w:rsidR="006D3728" w14:paraId="7E24394D" w14:textId="28716CC9" w:rsidTr="00CE2DFF">
        <w:trPr>
          <w:trHeight w:val="350"/>
        </w:trPr>
        <w:tc>
          <w:tcPr>
            <w:tcW w:w="2335" w:type="dxa"/>
            <w:vMerge/>
            <w:tcBorders>
              <w:bottom w:val="single" w:sz="4" w:space="0" w:color="auto"/>
            </w:tcBorders>
            <w:shd w:val="clear" w:color="auto" w:fill="008374"/>
          </w:tcPr>
          <w:p w14:paraId="6D3CA196" w14:textId="77777777" w:rsidR="006D3728" w:rsidRDefault="006D3728" w:rsidP="006D3728"/>
        </w:tc>
        <w:tc>
          <w:tcPr>
            <w:tcW w:w="270" w:type="dxa"/>
            <w:tcBorders>
              <w:top w:val="nil"/>
              <w:bottom w:val="nil"/>
            </w:tcBorders>
          </w:tcPr>
          <w:p w14:paraId="4A0FDEF8" w14:textId="77777777" w:rsidR="006D3728" w:rsidRDefault="006D3728" w:rsidP="006D3728"/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008374"/>
          </w:tcPr>
          <w:p w14:paraId="5DE9A416" w14:textId="77777777" w:rsidR="006D3728" w:rsidRDefault="006D3728" w:rsidP="006D3728"/>
        </w:tc>
        <w:tc>
          <w:tcPr>
            <w:tcW w:w="270" w:type="dxa"/>
            <w:tcBorders>
              <w:top w:val="nil"/>
              <w:bottom w:val="nil"/>
            </w:tcBorders>
          </w:tcPr>
          <w:p w14:paraId="6748D195" w14:textId="77777777" w:rsidR="006D3728" w:rsidRDefault="006D3728" w:rsidP="006D3728"/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F9D290D" w14:textId="78436942" w:rsidR="006D3728" w:rsidRPr="00FB4882" w:rsidRDefault="006D3728" w:rsidP="006D3728">
            <w:pPr>
              <w:spacing w:before="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Shift 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B3CD573" w14:textId="39331895" w:rsidR="006D3728" w:rsidRPr="00FB4882" w:rsidRDefault="006D3728" w:rsidP="006D3728">
            <w:pPr>
              <w:spacing w:before="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Shift 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D5952F" w14:textId="7551E4D8" w:rsidR="006D3728" w:rsidRPr="00FB4882" w:rsidRDefault="006D3728" w:rsidP="006D3728">
            <w:pPr>
              <w:spacing w:before="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Shift 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C92862" w14:textId="56934622" w:rsidR="006D3728" w:rsidRPr="00FB4882" w:rsidRDefault="006D3728" w:rsidP="006D3728">
            <w:pPr>
              <w:spacing w:before="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Shift 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1EF830" w14:textId="5066614E" w:rsidR="006D3728" w:rsidRPr="00FB4882" w:rsidRDefault="006D3728" w:rsidP="006D3728">
            <w:pPr>
              <w:spacing w:before="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Shift </w:t>
            </w:r>
          </w:p>
        </w:tc>
        <w:tc>
          <w:tcPr>
            <w:tcW w:w="152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B3C1C1" w14:textId="5E12A83B" w:rsidR="006D3728" w:rsidRPr="00FB4882" w:rsidRDefault="006D3728" w:rsidP="006D3728">
            <w:pPr>
              <w:spacing w:before="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Shift </w:t>
            </w:r>
          </w:p>
        </w:tc>
        <w:tc>
          <w:tcPr>
            <w:tcW w:w="1218" w:type="dxa"/>
            <w:vMerge/>
            <w:tcBorders>
              <w:bottom w:val="single" w:sz="4" w:space="0" w:color="auto"/>
            </w:tcBorders>
          </w:tcPr>
          <w:p w14:paraId="226733F6" w14:textId="08099F64" w:rsidR="006D3728" w:rsidRPr="002D7BB5" w:rsidRDefault="006D3728" w:rsidP="006D3728">
            <w:pPr>
              <w:jc w:val="center"/>
              <w:rPr>
                <w:b/>
                <w:bCs/>
              </w:rPr>
            </w:pPr>
          </w:p>
        </w:tc>
      </w:tr>
      <w:tr w:rsidR="006D3728" w14:paraId="067DE57D" w14:textId="6C412F25" w:rsidTr="00976C89">
        <w:trPr>
          <w:trHeight w:hRule="exact" w:val="187"/>
        </w:trPr>
        <w:tc>
          <w:tcPr>
            <w:tcW w:w="2335" w:type="dxa"/>
            <w:tcBorders>
              <w:left w:val="nil"/>
              <w:bottom w:val="nil"/>
              <w:right w:val="nil"/>
            </w:tcBorders>
          </w:tcPr>
          <w:p w14:paraId="7E1797F9" w14:textId="77777777" w:rsidR="006D3728" w:rsidRDefault="006D3728" w:rsidP="006D3728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A2E3792" w14:textId="77777777" w:rsidR="006D3728" w:rsidRDefault="006D3728" w:rsidP="006D3728"/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14:paraId="0A16CFA8" w14:textId="77777777" w:rsidR="006D3728" w:rsidRDefault="006D3728" w:rsidP="006D3728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291DEC" w14:textId="77777777" w:rsidR="006D3728" w:rsidRDefault="006D3728" w:rsidP="006D3728"/>
        </w:tc>
        <w:tc>
          <w:tcPr>
            <w:tcW w:w="1485" w:type="dxa"/>
            <w:gridSpan w:val="2"/>
            <w:tcBorders>
              <w:left w:val="nil"/>
              <w:right w:val="nil"/>
            </w:tcBorders>
          </w:tcPr>
          <w:p w14:paraId="4C6DC1EC" w14:textId="77777777" w:rsidR="006D3728" w:rsidRDefault="006D3728" w:rsidP="006D3728"/>
        </w:tc>
        <w:tc>
          <w:tcPr>
            <w:tcW w:w="1710" w:type="dxa"/>
            <w:gridSpan w:val="2"/>
            <w:tcBorders>
              <w:left w:val="nil"/>
              <w:right w:val="nil"/>
            </w:tcBorders>
          </w:tcPr>
          <w:p w14:paraId="29B556BF" w14:textId="77777777" w:rsidR="006D3728" w:rsidRDefault="006D3728" w:rsidP="006D3728"/>
        </w:tc>
        <w:tc>
          <w:tcPr>
            <w:tcW w:w="1710" w:type="dxa"/>
            <w:gridSpan w:val="2"/>
            <w:tcBorders>
              <w:left w:val="nil"/>
              <w:right w:val="nil"/>
            </w:tcBorders>
          </w:tcPr>
          <w:p w14:paraId="2CCDB953" w14:textId="77777777" w:rsidR="006D3728" w:rsidRDefault="006D3728" w:rsidP="006D3728"/>
        </w:tc>
        <w:tc>
          <w:tcPr>
            <w:tcW w:w="1620" w:type="dxa"/>
            <w:gridSpan w:val="2"/>
            <w:tcBorders>
              <w:left w:val="nil"/>
              <w:right w:val="nil"/>
            </w:tcBorders>
          </w:tcPr>
          <w:p w14:paraId="6B4B7A1E" w14:textId="77777777" w:rsidR="006D3728" w:rsidRDefault="006D3728" w:rsidP="006D3728"/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998D05A" w14:textId="77777777" w:rsidR="006D3728" w:rsidRDefault="006D3728" w:rsidP="006D3728"/>
        </w:tc>
        <w:tc>
          <w:tcPr>
            <w:tcW w:w="1527" w:type="dxa"/>
            <w:gridSpan w:val="2"/>
            <w:tcBorders>
              <w:left w:val="nil"/>
              <w:right w:val="nil"/>
            </w:tcBorders>
          </w:tcPr>
          <w:p w14:paraId="0AB12B81" w14:textId="77777777" w:rsidR="006D3728" w:rsidRDefault="006D3728" w:rsidP="006D3728"/>
        </w:tc>
        <w:tc>
          <w:tcPr>
            <w:tcW w:w="1218" w:type="dxa"/>
            <w:tcBorders>
              <w:left w:val="nil"/>
              <w:bottom w:val="nil"/>
              <w:right w:val="nil"/>
            </w:tcBorders>
          </w:tcPr>
          <w:p w14:paraId="1BBA82EC" w14:textId="77777777" w:rsidR="006D3728" w:rsidRDefault="006D3728" w:rsidP="006D3728"/>
        </w:tc>
      </w:tr>
      <w:tr w:rsidR="006D3728" w14:paraId="2BA07803" w14:textId="5D3D618A" w:rsidTr="00976C89">
        <w:tc>
          <w:tcPr>
            <w:tcW w:w="23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AA8832" w14:textId="763C9946" w:rsidR="006D3728" w:rsidRDefault="006D3728" w:rsidP="006D3728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D37B3F0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FEECDB" w14:textId="39418945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14:paraId="1AD17244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701952F9" w14:textId="03026AA3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In</w:t>
            </w:r>
          </w:p>
        </w:tc>
        <w:tc>
          <w:tcPr>
            <w:tcW w:w="765" w:type="dxa"/>
            <w:shd w:val="clear" w:color="auto" w:fill="F2F2F2" w:themeFill="background1" w:themeFillShade="F2"/>
          </w:tcPr>
          <w:p w14:paraId="1B87B56D" w14:textId="050169CE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Out</w:t>
            </w:r>
          </w:p>
        </w:tc>
        <w:tc>
          <w:tcPr>
            <w:tcW w:w="840" w:type="dxa"/>
            <w:shd w:val="clear" w:color="auto" w:fill="F2F2F2" w:themeFill="background1" w:themeFillShade="F2"/>
          </w:tcPr>
          <w:p w14:paraId="1691041C" w14:textId="0FE5CF89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In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14:paraId="152DDBA7" w14:textId="7E576D45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Out</w:t>
            </w:r>
          </w:p>
        </w:tc>
        <w:tc>
          <w:tcPr>
            <w:tcW w:w="816" w:type="dxa"/>
            <w:shd w:val="clear" w:color="auto" w:fill="F2F2F2" w:themeFill="background1" w:themeFillShade="F2"/>
          </w:tcPr>
          <w:p w14:paraId="54575E24" w14:textId="3B797D83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In</w:t>
            </w:r>
          </w:p>
        </w:tc>
        <w:tc>
          <w:tcPr>
            <w:tcW w:w="894" w:type="dxa"/>
            <w:shd w:val="clear" w:color="auto" w:fill="F2F2F2" w:themeFill="background1" w:themeFillShade="F2"/>
          </w:tcPr>
          <w:p w14:paraId="63C09EE9" w14:textId="3ED0CBDA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Out</w:t>
            </w:r>
          </w:p>
        </w:tc>
        <w:tc>
          <w:tcPr>
            <w:tcW w:w="780" w:type="dxa"/>
            <w:shd w:val="clear" w:color="auto" w:fill="F2F2F2" w:themeFill="background1" w:themeFillShade="F2"/>
          </w:tcPr>
          <w:p w14:paraId="36C37F38" w14:textId="4884E76B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In</w:t>
            </w:r>
          </w:p>
        </w:tc>
        <w:tc>
          <w:tcPr>
            <w:tcW w:w="840" w:type="dxa"/>
            <w:shd w:val="clear" w:color="auto" w:fill="F2F2F2" w:themeFill="background1" w:themeFillShade="F2"/>
          </w:tcPr>
          <w:p w14:paraId="2A9215A3" w14:textId="2DAED488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Out</w:t>
            </w:r>
          </w:p>
        </w:tc>
        <w:tc>
          <w:tcPr>
            <w:tcW w:w="792" w:type="dxa"/>
            <w:shd w:val="clear" w:color="auto" w:fill="F2F2F2" w:themeFill="background1" w:themeFillShade="F2"/>
          </w:tcPr>
          <w:p w14:paraId="04F44FA7" w14:textId="4B52B6DA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In</w:t>
            </w:r>
          </w:p>
        </w:tc>
        <w:tc>
          <w:tcPr>
            <w:tcW w:w="738" w:type="dxa"/>
            <w:shd w:val="clear" w:color="auto" w:fill="F2F2F2" w:themeFill="background1" w:themeFillShade="F2"/>
          </w:tcPr>
          <w:p w14:paraId="2E774A44" w14:textId="3F3DB6F7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Out</w:t>
            </w:r>
          </w:p>
        </w:tc>
        <w:tc>
          <w:tcPr>
            <w:tcW w:w="780" w:type="dxa"/>
            <w:shd w:val="clear" w:color="auto" w:fill="F2F2F2" w:themeFill="background1" w:themeFillShade="F2"/>
          </w:tcPr>
          <w:p w14:paraId="7DE904B9" w14:textId="00860587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In</w:t>
            </w:r>
          </w:p>
        </w:tc>
        <w:tc>
          <w:tcPr>
            <w:tcW w:w="747" w:type="dxa"/>
            <w:shd w:val="clear" w:color="auto" w:fill="F2F2F2" w:themeFill="background1" w:themeFillShade="F2"/>
          </w:tcPr>
          <w:p w14:paraId="3EE348FC" w14:textId="308ECD15" w:rsidR="006D3728" w:rsidRPr="006D3728" w:rsidRDefault="006D3728" w:rsidP="006D3728">
            <w:pPr>
              <w:jc w:val="center"/>
              <w:rPr>
                <w:b/>
                <w:bCs/>
              </w:rPr>
            </w:pPr>
            <w:r w:rsidRPr="006D3728">
              <w:rPr>
                <w:b/>
                <w:bCs/>
              </w:rPr>
              <w:t>Out</w:t>
            </w:r>
          </w:p>
        </w:tc>
        <w:tc>
          <w:tcPr>
            <w:tcW w:w="1218" w:type="dxa"/>
            <w:tcBorders>
              <w:top w:val="nil"/>
              <w:right w:val="nil"/>
            </w:tcBorders>
            <w:shd w:val="clear" w:color="auto" w:fill="auto"/>
          </w:tcPr>
          <w:p w14:paraId="16D3C1C1" w14:textId="715E6B94" w:rsidR="006D3728" w:rsidRDefault="006D3728" w:rsidP="006D3728">
            <w:pPr>
              <w:jc w:val="center"/>
            </w:pPr>
          </w:p>
        </w:tc>
      </w:tr>
      <w:tr w:rsidR="006D3728" w14:paraId="295E4239" w14:textId="54BCBBB0" w:rsidTr="00CC6F63">
        <w:tc>
          <w:tcPr>
            <w:tcW w:w="2335" w:type="dxa"/>
            <w:shd w:val="clear" w:color="auto" w:fill="F2F2F2" w:themeFill="background1" w:themeFillShade="F2"/>
          </w:tcPr>
          <w:p w14:paraId="5E953D4E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E5DCB74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0F52ED1F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B5F78C7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8A9652E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34885980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359B44FE" w14:textId="1C4F9809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5E87AB53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20B28F5B" w14:textId="366868C2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41653983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7D3249AE" w14:textId="735C924B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5BA73C43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0D419E30" w14:textId="7C04B52B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3E3F0E3C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628B3ACE" w14:textId="566365A3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1D69116E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67794014" w14:textId="171861B5" w:rsidR="006D3728" w:rsidRDefault="006D3728" w:rsidP="006D3728">
            <w:pPr>
              <w:jc w:val="center"/>
            </w:pPr>
          </w:p>
        </w:tc>
      </w:tr>
      <w:tr w:rsidR="006D3728" w14:paraId="35C9BBC8" w14:textId="319C23BF" w:rsidTr="00CC6F63">
        <w:tc>
          <w:tcPr>
            <w:tcW w:w="2335" w:type="dxa"/>
            <w:shd w:val="clear" w:color="auto" w:fill="F2F2F2" w:themeFill="background1" w:themeFillShade="F2"/>
          </w:tcPr>
          <w:p w14:paraId="789F9798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D878B32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73F3C312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98F756F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3F9912BE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2444858E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6E70E0AE" w14:textId="7E0516B1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31F0619F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7B68755C" w14:textId="39880339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76D618A7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716B37E4" w14:textId="7815C93D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60AE4538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394C0E34" w14:textId="47D8BBED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40C8CF55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6A97312F" w14:textId="19933E46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0C3890A2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4E14201E" w14:textId="49097E21" w:rsidR="006D3728" w:rsidRDefault="006D3728" w:rsidP="006D3728">
            <w:pPr>
              <w:jc w:val="center"/>
            </w:pPr>
          </w:p>
        </w:tc>
      </w:tr>
      <w:tr w:rsidR="006D3728" w14:paraId="58EECC6F" w14:textId="7520EE8B" w:rsidTr="00CC6F63">
        <w:tc>
          <w:tcPr>
            <w:tcW w:w="2335" w:type="dxa"/>
            <w:shd w:val="clear" w:color="auto" w:fill="F2F2F2" w:themeFill="background1" w:themeFillShade="F2"/>
          </w:tcPr>
          <w:p w14:paraId="343B865B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A9E0EA6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4CA4E77C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D5154DD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643193CD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08C04DA8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5D000081" w14:textId="0EFFDCA5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47F3DD92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64203751" w14:textId="4CF401BF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31371741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42F71231" w14:textId="546E942B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6EB23BC5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1B81ADA1" w14:textId="793483D3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3A4A6775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48010331" w14:textId="17AF472E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58F9D3C1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0B6C4DED" w14:textId="12CCE1A9" w:rsidR="006D3728" w:rsidRDefault="006D3728" w:rsidP="006D3728">
            <w:pPr>
              <w:jc w:val="center"/>
            </w:pPr>
          </w:p>
        </w:tc>
      </w:tr>
      <w:tr w:rsidR="006D3728" w14:paraId="7177D329" w14:textId="54F62149" w:rsidTr="00CC6F63">
        <w:tc>
          <w:tcPr>
            <w:tcW w:w="2335" w:type="dxa"/>
            <w:shd w:val="clear" w:color="auto" w:fill="F2F2F2" w:themeFill="background1" w:themeFillShade="F2"/>
          </w:tcPr>
          <w:p w14:paraId="4EB7B6EE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8F1B3AE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6B8717A3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8A2CB1E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5856FDF6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0C259B31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1C59ABD3" w14:textId="441C48E7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7611F33F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37216EE2" w14:textId="0643E76D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47825AB4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18A7948B" w14:textId="3E6F1B98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5897E404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6FFA5410" w14:textId="55DB494D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7D3C80BC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75F74AEB" w14:textId="2E75EE1C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6DD77633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0167E376" w14:textId="6121EEEA" w:rsidR="006D3728" w:rsidRDefault="006D3728" w:rsidP="006D3728">
            <w:pPr>
              <w:jc w:val="center"/>
            </w:pPr>
          </w:p>
        </w:tc>
      </w:tr>
      <w:tr w:rsidR="006D3728" w14:paraId="70010207" w14:textId="098DD59A" w:rsidTr="00CC6F63">
        <w:tc>
          <w:tcPr>
            <w:tcW w:w="2335" w:type="dxa"/>
            <w:shd w:val="clear" w:color="auto" w:fill="F2F2F2" w:themeFill="background1" w:themeFillShade="F2"/>
          </w:tcPr>
          <w:p w14:paraId="16BBA5C6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7D3641D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43B47571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D0A3FC5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0D3D72F6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312B3883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09700DBA" w14:textId="55016276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787EE3C5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2ACB618D" w14:textId="7A0A4ED3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484D3DB1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576A34EA" w14:textId="3AC23A8E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2EB1BAD3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207CD4EB" w14:textId="64C6838E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5A2D3F48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0AEC6A88" w14:textId="13666494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314FE108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21481D1C" w14:textId="30C93054" w:rsidR="006D3728" w:rsidRDefault="006D3728" w:rsidP="006D3728">
            <w:pPr>
              <w:jc w:val="center"/>
            </w:pPr>
          </w:p>
        </w:tc>
      </w:tr>
      <w:tr w:rsidR="006D3728" w14:paraId="72E27C34" w14:textId="669187EF" w:rsidTr="00CC6F63">
        <w:tc>
          <w:tcPr>
            <w:tcW w:w="2335" w:type="dxa"/>
            <w:shd w:val="clear" w:color="auto" w:fill="F2F2F2" w:themeFill="background1" w:themeFillShade="F2"/>
          </w:tcPr>
          <w:p w14:paraId="7A561D80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4B6BC59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01647E20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747324C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51614894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31DBE8DF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1C2A393C" w14:textId="680C1058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5E0D8C58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1AE27E54" w14:textId="3D6EC879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66E1730C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7E151396" w14:textId="5E686B18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338BF009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099D4EBE" w14:textId="1D7884D0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33950FF2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13FAC30B" w14:textId="5FFACCF0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49EBAE05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7818CC53" w14:textId="5183D769" w:rsidR="006D3728" w:rsidRDefault="006D3728" w:rsidP="006D3728">
            <w:pPr>
              <w:jc w:val="center"/>
            </w:pPr>
          </w:p>
        </w:tc>
      </w:tr>
      <w:tr w:rsidR="006D3728" w14:paraId="652A49F2" w14:textId="6A639545" w:rsidTr="00CC6F63">
        <w:tc>
          <w:tcPr>
            <w:tcW w:w="2335" w:type="dxa"/>
            <w:shd w:val="clear" w:color="auto" w:fill="F2F2F2" w:themeFill="background1" w:themeFillShade="F2"/>
          </w:tcPr>
          <w:p w14:paraId="5A56D863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0B82901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4409D970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8E781DE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746DF5DD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595FC665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397E25C8" w14:textId="6BD805B4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1CDAD6D3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377C454B" w14:textId="0FE69B27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069EB442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357B2DB5" w14:textId="3C9A4D92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7C88FFBC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51953BF7" w14:textId="322CD235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7FD0DD46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5FCFBED8" w14:textId="167ACB2B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7DB9A021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0962617F" w14:textId="7CBD1ACA" w:rsidR="006D3728" w:rsidRDefault="006D3728" w:rsidP="006D3728">
            <w:pPr>
              <w:jc w:val="center"/>
            </w:pPr>
          </w:p>
        </w:tc>
      </w:tr>
      <w:tr w:rsidR="006D3728" w14:paraId="14F71B1E" w14:textId="1E42E80E" w:rsidTr="00CC6F63">
        <w:tc>
          <w:tcPr>
            <w:tcW w:w="2335" w:type="dxa"/>
            <w:shd w:val="clear" w:color="auto" w:fill="F2F2F2" w:themeFill="background1" w:themeFillShade="F2"/>
          </w:tcPr>
          <w:p w14:paraId="142CD7E2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762A550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3E6CA7FC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97531AE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4FFFD6D2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779D8B58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24E124BC" w14:textId="6F645854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4BB5945F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6C4B1018" w14:textId="61531766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590C93E1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16B553B8" w14:textId="5851E6B5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4C588316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45597C01" w14:textId="2B85F018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13CB2801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0C4C4D78" w14:textId="423203DE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5C1C42BB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07CD2D4B" w14:textId="0E97441A" w:rsidR="006D3728" w:rsidRDefault="006D3728" w:rsidP="006D3728">
            <w:pPr>
              <w:jc w:val="center"/>
            </w:pPr>
          </w:p>
        </w:tc>
      </w:tr>
      <w:tr w:rsidR="006D3728" w14:paraId="72C90CD6" w14:textId="654F3F4E" w:rsidTr="00CC6F63">
        <w:tc>
          <w:tcPr>
            <w:tcW w:w="2335" w:type="dxa"/>
            <w:shd w:val="clear" w:color="auto" w:fill="F2F2F2" w:themeFill="background1" w:themeFillShade="F2"/>
          </w:tcPr>
          <w:p w14:paraId="4F2ED5D3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2CDD37F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3D3792CB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8073F8E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691DDAD6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1BD75EA7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3961430C" w14:textId="4CF2DB64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272371D2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6355EE23" w14:textId="4B521604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777ADF6B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729D9931" w14:textId="245BF962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221B278B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230ADCE5" w14:textId="157E1C94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617933E4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744C5C8F" w14:textId="02BB2B4F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4CAF1628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2C3C81DB" w14:textId="2A20F04A" w:rsidR="006D3728" w:rsidRDefault="006D3728" w:rsidP="006D3728">
            <w:pPr>
              <w:jc w:val="center"/>
            </w:pPr>
          </w:p>
        </w:tc>
      </w:tr>
      <w:tr w:rsidR="006D3728" w14:paraId="7A54D180" w14:textId="284E8554" w:rsidTr="00CC6F63">
        <w:tc>
          <w:tcPr>
            <w:tcW w:w="2335" w:type="dxa"/>
            <w:shd w:val="clear" w:color="auto" w:fill="F2F2F2" w:themeFill="background1" w:themeFillShade="F2"/>
          </w:tcPr>
          <w:p w14:paraId="59F24376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E12E57A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75FA4A77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E07AC92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277421E6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65588C01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2D454B9F" w14:textId="658974F3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47DE49A7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5672EF26" w14:textId="2724BFC9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76BAD134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124D5D39" w14:textId="59824C6D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05E8E943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3CFE1412" w14:textId="507A7BB7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409ADE22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66BA7CA2" w14:textId="7CC58561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15387447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675DA807" w14:textId="4DF0429E" w:rsidR="006D3728" w:rsidRDefault="006D3728" w:rsidP="006D3728">
            <w:pPr>
              <w:jc w:val="center"/>
            </w:pPr>
          </w:p>
        </w:tc>
      </w:tr>
      <w:tr w:rsidR="006D3728" w14:paraId="19D0CF29" w14:textId="0F03FD72" w:rsidTr="00CC6F63">
        <w:tc>
          <w:tcPr>
            <w:tcW w:w="2335" w:type="dxa"/>
            <w:shd w:val="clear" w:color="auto" w:fill="F2F2F2" w:themeFill="background1" w:themeFillShade="F2"/>
          </w:tcPr>
          <w:p w14:paraId="7B5F1D09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AE9E120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496E5008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80120B8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4E50F634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31771D29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13020E0C" w14:textId="766590F6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0FC65B34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50E19E14" w14:textId="44230D69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09B6F0A8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7A7A362F" w14:textId="64256595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6A788420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3D7DAFDF" w14:textId="719B3621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792DE573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59773921" w14:textId="01962C4B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3B045C7B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271EBD48" w14:textId="68EF2FA9" w:rsidR="006D3728" w:rsidRDefault="006D3728" w:rsidP="006D3728">
            <w:pPr>
              <w:jc w:val="center"/>
            </w:pPr>
          </w:p>
        </w:tc>
      </w:tr>
      <w:tr w:rsidR="006D3728" w14:paraId="426C6D73" w14:textId="615035D7" w:rsidTr="00CC6F63">
        <w:tc>
          <w:tcPr>
            <w:tcW w:w="2335" w:type="dxa"/>
            <w:shd w:val="clear" w:color="auto" w:fill="F2F2F2" w:themeFill="background1" w:themeFillShade="F2"/>
          </w:tcPr>
          <w:p w14:paraId="10F28BA2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3E3804C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09BDB12A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D424BA8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035D5D1A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0F96B9C1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2FC96598" w14:textId="49E920A8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6022144F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5C4B4611" w14:textId="513B0455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21D172EB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4ECBEFD0" w14:textId="6A3C2E84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24F599FA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00BBDF26" w14:textId="701D092B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1D945DBB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6019EF50" w14:textId="243197AC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54290856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5D2E6C45" w14:textId="22D80448" w:rsidR="006D3728" w:rsidRDefault="006D3728" w:rsidP="006D3728">
            <w:pPr>
              <w:jc w:val="center"/>
            </w:pPr>
          </w:p>
        </w:tc>
      </w:tr>
      <w:tr w:rsidR="006D3728" w14:paraId="26A40B39" w14:textId="58FC73DF" w:rsidTr="00CC6F63">
        <w:tc>
          <w:tcPr>
            <w:tcW w:w="2335" w:type="dxa"/>
            <w:shd w:val="clear" w:color="auto" w:fill="F2F2F2" w:themeFill="background1" w:themeFillShade="F2"/>
          </w:tcPr>
          <w:p w14:paraId="15B89444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1CBA76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1A2A2C7C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EF95CB9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F671095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2766AAF3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4FF3E2C5" w14:textId="3D9C11E1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73D687DA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5A4F73B6" w14:textId="10F07573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7FB4932F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3516E648" w14:textId="6E7E55F5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7772F2F5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4A8D37D7" w14:textId="6589EDC1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00A10658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12C23B4D" w14:textId="7A03D8CC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76DFAFDD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67F625EC" w14:textId="67DBD0A1" w:rsidR="006D3728" w:rsidRDefault="006D3728" w:rsidP="006D3728">
            <w:pPr>
              <w:jc w:val="center"/>
            </w:pPr>
          </w:p>
        </w:tc>
      </w:tr>
      <w:tr w:rsidR="006D3728" w14:paraId="207AD472" w14:textId="6919CEDC" w:rsidTr="00CC6F63">
        <w:tc>
          <w:tcPr>
            <w:tcW w:w="2335" w:type="dxa"/>
            <w:shd w:val="clear" w:color="auto" w:fill="F2F2F2" w:themeFill="background1" w:themeFillShade="F2"/>
          </w:tcPr>
          <w:p w14:paraId="7F71BB76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931A08B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0FE8C5F2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FFE9965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54FB8A5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7B5B3C3A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2E6B5CA5" w14:textId="4F5E9A88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4DE7169E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67CE0373" w14:textId="7BA040E9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7FDF624F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656746FD" w14:textId="30E2979E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553A4ED5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461B4D8C" w14:textId="523BA51E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3D9AB6B5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3356CEF0" w14:textId="00905F0A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1F38FF68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1E21BEFE" w14:textId="0EB05EFE" w:rsidR="006D3728" w:rsidRDefault="006D3728" w:rsidP="006D3728">
            <w:pPr>
              <w:jc w:val="center"/>
            </w:pPr>
          </w:p>
        </w:tc>
      </w:tr>
      <w:tr w:rsidR="006D3728" w14:paraId="295B5CD4" w14:textId="0FA8CD6D" w:rsidTr="00CC6F63">
        <w:tc>
          <w:tcPr>
            <w:tcW w:w="2335" w:type="dxa"/>
            <w:shd w:val="clear" w:color="auto" w:fill="F2F2F2" w:themeFill="background1" w:themeFillShade="F2"/>
          </w:tcPr>
          <w:p w14:paraId="00152FA5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7D172C8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492D3215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E7256B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6F93793F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3AFCC13B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079F5E00" w14:textId="4A946BEA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417720A4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07E5E013" w14:textId="231A4288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4FDBC7BA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18D1E39D" w14:textId="59774696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7721D634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4715C60B" w14:textId="6918CA9D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25D6A9D2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51DCAB6A" w14:textId="7EB5F721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5CED40EE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59DD7615" w14:textId="6CA6FAB7" w:rsidR="006D3728" w:rsidRDefault="006D3728" w:rsidP="006D3728">
            <w:pPr>
              <w:jc w:val="center"/>
            </w:pPr>
          </w:p>
        </w:tc>
      </w:tr>
      <w:tr w:rsidR="006D3728" w14:paraId="711F350B" w14:textId="2007F945" w:rsidTr="00CC6F63">
        <w:tc>
          <w:tcPr>
            <w:tcW w:w="2335" w:type="dxa"/>
            <w:shd w:val="clear" w:color="auto" w:fill="F2F2F2" w:themeFill="background1" w:themeFillShade="F2"/>
          </w:tcPr>
          <w:p w14:paraId="57B9A01F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740AA7E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56D96675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D3C89AB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467A45EE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51EDBCAD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5BD98903" w14:textId="622C20A8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122B00ED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436A11DB" w14:textId="6DCAA50E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562D1DAB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573BC943" w14:textId="360E1AF6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05C197EC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2BA4ECDA" w14:textId="3E094C51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3F1D80E5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7CE2A349" w14:textId="07E03352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3BAC1EE0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6CF28649" w14:textId="2B962F95" w:rsidR="006D3728" w:rsidRDefault="006D3728" w:rsidP="006D3728">
            <w:pPr>
              <w:jc w:val="center"/>
            </w:pPr>
          </w:p>
        </w:tc>
      </w:tr>
      <w:tr w:rsidR="006D3728" w14:paraId="64D21CF6" w14:textId="2F167D88" w:rsidTr="00CC6F63">
        <w:tc>
          <w:tcPr>
            <w:tcW w:w="2335" w:type="dxa"/>
            <w:shd w:val="clear" w:color="auto" w:fill="F2F2F2" w:themeFill="background1" w:themeFillShade="F2"/>
          </w:tcPr>
          <w:p w14:paraId="33A405F1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684CDC9" w14:textId="77777777" w:rsidR="006D3728" w:rsidRDefault="006D3728" w:rsidP="006D3728">
            <w:pPr>
              <w:jc w:val="center"/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1FD76CB1" w14:textId="77777777" w:rsidR="006D3728" w:rsidRDefault="006D3728" w:rsidP="006D3728">
            <w:pPr>
              <w:jc w:val="center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6717F85" w14:textId="77777777" w:rsidR="006D3728" w:rsidRDefault="006D3728" w:rsidP="006D3728">
            <w:pPr>
              <w:jc w:val="center"/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6B35D426" w14:textId="77777777" w:rsidR="006D3728" w:rsidRDefault="006D3728" w:rsidP="006D3728">
            <w:pPr>
              <w:jc w:val="center"/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64B12D3F" w14:textId="77777777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0B18B6E9" w14:textId="069D8983" w:rsidR="006D3728" w:rsidRDefault="006D3728" w:rsidP="006D3728">
            <w:pPr>
              <w:jc w:val="center"/>
            </w:pPr>
          </w:p>
        </w:tc>
        <w:tc>
          <w:tcPr>
            <w:tcW w:w="870" w:type="dxa"/>
            <w:shd w:val="clear" w:color="auto" w:fill="F2F2F2" w:themeFill="background1" w:themeFillShade="F2"/>
          </w:tcPr>
          <w:p w14:paraId="327FDC0E" w14:textId="77777777" w:rsidR="006D3728" w:rsidRDefault="006D3728" w:rsidP="006D3728">
            <w:pPr>
              <w:jc w:val="center"/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14:paraId="4E2DBAEC" w14:textId="4661D6F2" w:rsidR="006D3728" w:rsidRDefault="006D3728" w:rsidP="006D3728">
            <w:pPr>
              <w:jc w:val="center"/>
            </w:pPr>
          </w:p>
        </w:tc>
        <w:tc>
          <w:tcPr>
            <w:tcW w:w="894" w:type="dxa"/>
            <w:shd w:val="clear" w:color="auto" w:fill="F2F2F2" w:themeFill="background1" w:themeFillShade="F2"/>
          </w:tcPr>
          <w:p w14:paraId="61C486A2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4B68C501" w14:textId="38EFC77B" w:rsidR="006D3728" w:rsidRDefault="006D3728" w:rsidP="006D3728">
            <w:pPr>
              <w:jc w:val="center"/>
            </w:pPr>
          </w:p>
        </w:tc>
        <w:tc>
          <w:tcPr>
            <w:tcW w:w="840" w:type="dxa"/>
            <w:shd w:val="clear" w:color="auto" w:fill="F2F2F2" w:themeFill="background1" w:themeFillShade="F2"/>
          </w:tcPr>
          <w:p w14:paraId="3472CD20" w14:textId="77777777" w:rsidR="006D3728" w:rsidRDefault="006D3728" w:rsidP="006D3728">
            <w:pPr>
              <w:jc w:val="center"/>
            </w:pPr>
          </w:p>
        </w:tc>
        <w:tc>
          <w:tcPr>
            <w:tcW w:w="792" w:type="dxa"/>
            <w:shd w:val="clear" w:color="auto" w:fill="F2F2F2" w:themeFill="background1" w:themeFillShade="F2"/>
          </w:tcPr>
          <w:p w14:paraId="0D5A85F7" w14:textId="25727EAF" w:rsidR="006D3728" w:rsidRDefault="006D3728" w:rsidP="006D3728">
            <w:pPr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</w:tcPr>
          <w:p w14:paraId="15DA6BF0" w14:textId="77777777" w:rsidR="006D3728" w:rsidRDefault="006D3728" w:rsidP="006D3728">
            <w:pPr>
              <w:jc w:val="center"/>
            </w:pPr>
          </w:p>
        </w:tc>
        <w:tc>
          <w:tcPr>
            <w:tcW w:w="780" w:type="dxa"/>
            <w:shd w:val="clear" w:color="auto" w:fill="F2F2F2" w:themeFill="background1" w:themeFillShade="F2"/>
          </w:tcPr>
          <w:p w14:paraId="7EE04939" w14:textId="690F952A" w:rsidR="006D3728" w:rsidRDefault="006D3728" w:rsidP="006D3728">
            <w:pPr>
              <w:jc w:val="center"/>
            </w:pPr>
          </w:p>
        </w:tc>
        <w:tc>
          <w:tcPr>
            <w:tcW w:w="747" w:type="dxa"/>
            <w:shd w:val="clear" w:color="auto" w:fill="F2F2F2" w:themeFill="background1" w:themeFillShade="F2"/>
          </w:tcPr>
          <w:p w14:paraId="13655A30" w14:textId="77777777" w:rsidR="006D3728" w:rsidRDefault="006D3728" w:rsidP="006D3728">
            <w:pPr>
              <w:jc w:val="center"/>
            </w:pPr>
          </w:p>
        </w:tc>
        <w:tc>
          <w:tcPr>
            <w:tcW w:w="1218" w:type="dxa"/>
            <w:shd w:val="clear" w:color="auto" w:fill="F2F2F2" w:themeFill="background1" w:themeFillShade="F2"/>
          </w:tcPr>
          <w:p w14:paraId="0CDA8A2C" w14:textId="0E59502C" w:rsidR="006D3728" w:rsidRDefault="006D3728" w:rsidP="006D3728">
            <w:pPr>
              <w:jc w:val="center"/>
            </w:pPr>
          </w:p>
        </w:tc>
      </w:tr>
    </w:tbl>
    <w:p w14:paraId="1068C181" w14:textId="7E4F548F" w:rsidR="0081731F" w:rsidRPr="007315B2" w:rsidRDefault="0081731F" w:rsidP="00B13820">
      <w:pPr>
        <w:spacing w:after="0"/>
        <w:rPr>
          <w:sz w:val="14"/>
          <w:szCs w:val="1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645"/>
        <w:gridCol w:w="360"/>
        <w:gridCol w:w="630"/>
        <w:gridCol w:w="6750"/>
      </w:tblGrid>
      <w:tr w:rsidR="0081731F" w14:paraId="001B7D44" w14:textId="77777777" w:rsidTr="00BF61DE">
        <w:tc>
          <w:tcPr>
            <w:tcW w:w="7645" w:type="dxa"/>
            <w:shd w:val="clear" w:color="auto" w:fill="008374"/>
          </w:tcPr>
          <w:p w14:paraId="5DCB4A8A" w14:textId="127E9779" w:rsidR="0081731F" w:rsidRPr="00B63B1F" w:rsidRDefault="005D5F6F" w:rsidP="00F50D83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B63B1F">
              <w:rPr>
                <w:b/>
                <w:bCs/>
                <w:color w:val="F2F2F2" w:themeColor="background1" w:themeShade="F2"/>
                <w:sz w:val="24"/>
                <w:szCs w:val="24"/>
              </w:rPr>
              <w:t>Notes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5AF78A6A" w14:textId="77777777" w:rsidR="0081731F" w:rsidRDefault="0081731F" w:rsidP="00581C6F"/>
        </w:tc>
        <w:tc>
          <w:tcPr>
            <w:tcW w:w="630" w:type="dxa"/>
            <w:shd w:val="clear" w:color="auto" w:fill="008374"/>
          </w:tcPr>
          <w:p w14:paraId="6585EF21" w14:textId="330DFD37" w:rsidR="0081731F" w:rsidRPr="00B63B1F" w:rsidRDefault="001E1670" w:rsidP="00B63B1F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B63B1F">
              <w:rPr>
                <w:b/>
                <w:bCs/>
                <w:color w:val="F2F2F2" w:themeColor="background1" w:themeShade="F2"/>
                <w:sz w:val="24"/>
                <w:szCs w:val="24"/>
              </w:rPr>
              <w:t>Sr.</w:t>
            </w:r>
          </w:p>
        </w:tc>
        <w:tc>
          <w:tcPr>
            <w:tcW w:w="6750" w:type="dxa"/>
            <w:shd w:val="clear" w:color="auto" w:fill="008374"/>
          </w:tcPr>
          <w:p w14:paraId="5E33B109" w14:textId="217C1B15" w:rsidR="0081731F" w:rsidRPr="00B63B1F" w:rsidRDefault="001E1670" w:rsidP="00F50D83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B63B1F">
              <w:rPr>
                <w:b/>
                <w:bCs/>
                <w:color w:val="F2F2F2" w:themeColor="background1" w:themeShade="F2"/>
                <w:sz w:val="24"/>
                <w:szCs w:val="24"/>
              </w:rPr>
              <w:t>Reminders</w:t>
            </w:r>
          </w:p>
        </w:tc>
      </w:tr>
      <w:tr w:rsidR="0081731F" w14:paraId="4D955B3B" w14:textId="77777777" w:rsidTr="00BF61DE">
        <w:tc>
          <w:tcPr>
            <w:tcW w:w="7645" w:type="dxa"/>
            <w:shd w:val="clear" w:color="auto" w:fill="F2F2F2" w:themeFill="background1" w:themeFillShade="F2"/>
          </w:tcPr>
          <w:p w14:paraId="39A148C2" w14:textId="77777777" w:rsidR="0081731F" w:rsidRDefault="0081731F" w:rsidP="00581C6F"/>
        </w:tc>
        <w:tc>
          <w:tcPr>
            <w:tcW w:w="360" w:type="dxa"/>
            <w:tcBorders>
              <w:top w:val="nil"/>
              <w:bottom w:val="nil"/>
            </w:tcBorders>
          </w:tcPr>
          <w:p w14:paraId="7B711703" w14:textId="77777777" w:rsidR="0081731F" w:rsidRDefault="0081731F" w:rsidP="00581C6F"/>
        </w:tc>
        <w:tc>
          <w:tcPr>
            <w:tcW w:w="630" w:type="dxa"/>
            <w:shd w:val="clear" w:color="auto" w:fill="F2F2F2" w:themeFill="background1" w:themeFillShade="F2"/>
          </w:tcPr>
          <w:p w14:paraId="3C8CC2D4" w14:textId="344C4CB5" w:rsidR="0081731F" w:rsidRDefault="007315B2" w:rsidP="00B63B1F">
            <w:pPr>
              <w:jc w:val="center"/>
            </w:pPr>
            <w:r>
              <w:t>1</w:t>
            </w:r>
          </w:p>
        </w:tc>
        <w:tc>
          <w:tcPr>
            <w:tcW w:w="6750" w:type="dxa"/>
            <w:shd w:val="clear" w:color="auto" w:fill="F2F2F2" w:themeFill="background1" w:themeFillShade="F2"/>
          </w:tcPr>
          <w:p w14:paraId="7F1B18DA" w14:textId="77777777" w:rsidR="0081731F" w:rsidRDefault="0081731F" w:rsidP="00581C6F"/>
        </w:tc>
      </w:tr>
      <w:tr w:rsidR="0081731F" w14:paraId="713FE826" w14:textId="77777777" w:rsidTr="00BF61DE">
        <w:tc>
          <w:tcPr>
            <w:tcW w:w="7645" w:type="dxa"/>
            <w:shd w:val="clear" w:color="auto" w:fill="F2F2F2" w:themeFill="background1" w:themeFillShade="F2"/>
          </w:tcPr>
          <w:p w14:paraId="75D9BFF8" w14:textId="77777777" w:rsidR="0081731F" w:rsidRDefault="0081731F" w:rsidP="00581C6F"/>
        </w:tc>
        <w:tc>
          <w:tcPr>
            <w:tcW w:w="360" w:type="dxa"/>
            <w:tcBorders>
              <w:top w:val="nil"/>
              <w:bottom w:val="nil"/>
            </w:tcBorders>
          </w:tcPr>
          <w:p w14:paraId="3DA68F9F" w14:textId="77777777" w:rsidR="0081731F" w:rsidRDefault="0081731F" w:rsidP="00581C6F"/>
        </w:tc>
        <w:tc>
          <w:tcPr>
            <w:tcW w:w="630" w:type="dxa"/>
            <w:shd w:val="clear" w:color="auto" w:fill="F2F2F2" w:themeFill="background1" w:themeFillShade="F2"/>
          </w:tcPr>
          <w:p w14:paraId="39E08A6C" w14:textId="4EB75C00" w:rsidR="0081731F" w:rsidRDefault="007315B2" w:rsidP="00B63B1F">
            <w:pPr>
              <w:jc w:val="center"/>
            </w:pPr>
            <w:r>
              <w:t>2</w:t>
            </w:r>
          </w:p>
        </w:tc>
        <w:tc>
          <w:tcPr>
            <w:tcW w:w="6750" w:type="dxa"/>
            <w:shd w:val="clear" w:color="auto" w:fill="F2F2F2" w:themeFill="background1" w:themeFillShade="F2"/>
          </w:tcPr>
          <w:p w14:paraId="762B2BE5" w14:textId="77777777" w:rsidR="0081731F" w:rsidRDefault="0081731F" w:rsidP="00581C6F"/>
        </w:tc>
      </w:tr>
      <w:tr w:rsidR="0081731F" w14:paraId="21BA1660" w14:textId="77777777" w:rsidTr="00BF61DE">
        <w:tc>
          <w:tcPr>
            <w:tcW w:w="7645" w:type="dxa"/>
            <w:shd w:val="clear" w:color="auto" w:fill="F2F2F2" w:themeFill="background1" w:themeFillShade="F2"/>
          </w:tcPr>
          <w:p w14:paraId="3BB9F2AA" w14:textId="77777777" w:rsidR="0081731F" w:rsidRDefault="0081731F" w:rsidP="00581C6F"/>
        </w:tc>
        <w:tc>
          <w:tcPr>
            <w:tcW w:w="360" w:type="dxa"/>
            <w:tcBorders>
              <w:top w:val="nil"/>
              <w:bottom w:val="nil"/>
            </w:tcBorders>
          </w:tcPr>
          <w:p w14:paraId="679F3D25" w14:textId="77777777" w:rsidR="0081731F" w:rsidRDefault="0081731F" w:rsidP="00581C6F"/>
        </w:tc>
        <w:tc>
          <w:tcPr>
            <w:tcW w:w="630" w:type="dxa"/>
            <w:shd w:val="clear" w:color="auto" w:fill="F2F2F2" w:themeFill="background1" w:themeFillShade="F2"/>
          </w:tcPr>
          <w:p w14:paraId="62F9A907" w14:textId="6B51465C" w:rsidR="0081731F" w:rsidRDefault="007315B2" w:rsidP="00B63B1F">
            <w:pPr>
              <w:jc w:val="center"/>
            </w:pPr>
            <w:r>
              <w:t>3</w:t>
            </w:r>
          </w:p>
        </w:tc>
        <w:tc>
          <w:tcPr>
            <w:tcW w:w="6750" w:type="dxa"/>
            <w:shd w:val="clear" w:color="auto" w:fill="F2F2F2" w:themeFill="background1" w:themeFillShade="F2"/>
          </w:tcPr>
          <w:p w14:paraId="1ED663A9" w14:textId="77777777" w:rsidR="0081731F" w:rsidRDefault="0081731F" w:rsidP="00581C6F"/>
        </w:tc>
      </w:tr>
      <w:tr w:rsidR="007315B2" w14:paraId="4B1AC4CC" w14:textId="77777777" w:rsidTr="00BF61DE">
        <w:tc>
          <w:tcPr>
            <w:tcW w:w="7645" w:type="dxa"/>
            <w:shd w:val="clear" w:color="auto" w:fill="F2F2F2" w:themeFill="background1" w:themeFillShade="F2"/>
          </w:tcPr>
          <w:p w14:paraId="741DA598" w14:textId="77777777" w:rsidR="007315B2" w:rsidRDefault="007315B2" w:rsidP="00581C6F"/>
        </w:tc>
        <w:tc>
          <w:tcPr>
            <w:tcW w:w="360" w:type="dxa"/>
            <w:tcBorders>
              <w:top w:val="nil"/>
              <w:bottom w:val="nil"/>
            </w:tcBorders>
          </w:tcPr>
          <w:p w14:paraId="3066A2B1" w14:textId="77777777" w:rsidR="007315B2" w:rsidRDefault="007315B2" w:rsidP="00581C6F"/>
        </w:tc>
        <w:tc>
          <w:tcPr>
            <w:tcW w:w="630" w:type="dxa"/>
            <w:shd w:val="clear" w:color="auto" w:fill="F2F2F2" w:themeFill="background1" w:themeFillShade="F2"/>
          </w:tcPr>
          <w:p w14:paraId="6C7C3E7C" w14:textId="04E0849E" w:rsidR="007315B2" w:rsidRDefault="00B63B1F" w:rsidP="00B63B1F">
            <w:pPr>
              <w:jc w:val="center"/>
            </w:pPr>
            <w:r>
              <w:t>4</w:t>
            </w:r>
          </w:p>
        </w:tc>
        <w:tc>
          <w:tcPr>
            <w:tcW w:w="6750" w:type="dxa"/>
            <w:shd w:val="clear" w:color="auto" w:fill="F2F2F2" w:themeFill="background1" w:themeFillShade="F2"/>
          </w:tcPr>
          <w:p w14:paraId="7576013F" w14:textId="77777777" w:rsidR="007315B2" w:rsidRDefault="007315B2" w:rsidP="00581C6F"/>
        </w:tc>
      </w:tr>
    </w:tbl>
    <w:p w14:paraId="49BDB265" w14:textId="4C055D7E" w:rsidR="0081731F" w:rsidRPr="0081731F" w:rsidRDefault="00806E5F" w:rsidP="00B63B1F">
      <w:pPr>
        <w:spacing w:before="120"/>
        <w:jc w:val="center"/>
        <w:rPr>
          <w:b/>
          <w:bCs/>
        </w:rPr>
      </w:pPr>
      <w:hyperlink r:id="rId5" w:history="1">
        <w:r w:rsidR="007315B2" w:rsidRPr="00B63B1F">
          <w:rPr>
            <w:rStyle w:val="Hyperlink"/>
            <w:b/>
            <w:bCs/>
            <w:color w:val="auto"/>
            <w:sz w:val="28"/>
            <w:szCs w:val="28"/>
          </w:rPr>
          <w:t>www.printableformats.com</w:t>
        </w:r>
      </w:hyperlink>
    </w:p>
    <w:sectPr w:rsidR="0081731F" w:rsidRPr="0081731F" w:rsidSect="00FC10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FA"/>
    <w:rsid w:val="000115DF"/>
    <w:rsid w:val="00133ED1"/>
    <w:rsid w:val="001E1670"/>
    <w:rsid w:val="002561BA"/>
    <w:rsid w:val="002D7BB5"/>
    <w:rsid w:val="002F6B2E"/>
    <w:rsid w:val="003A443A"/>
    <w:rsid w:val="00531E4F"/>
    <w:rsid w:val="00581C6F"/>
    <w:rsid w:val="005C31E0"/>
    <w:rsid w:val="005D5F6F"/>
    <w:rsid w:val="005F2A1F"/>
    <w:rsid w:val="006B112C"/>
    <w:rsid w:val="006D3728"/>
    <w:rsid w:val="007315B2"/>
    <w:rsid w:val="007938FC"/>
    <w:rsid w:val="007D67E3"/>
    <w:rsid w:val="007E197B"/>
    <w:rsid w:val="00806E5F"/>
    <w:rsid w:val="0081731F"/>
    <w:rsid w:val="008B321A"/>
    <w:rsid w:val="008B764B"/>
    <w:rsid w:val="00976C89"/>
    <w:rsid w:val="00A05A1F"/>
    <w:rsid w:val="00A614E9"/>
    <w:rsid w:val="00A87CB9"/>
    <w:rsid w:val="00AE07E5"/>
    <w:rsid w:val="00B13820"/>
    <w:rsid w:val="00B63B1F"/>
    <w:rsid w:val="00B65D4E"/>
    <w:rsid w:val="00B860E5"/>
    <w:rsid w:val="00BA4033"/>
    <w:rsid w:val="00BF61DE"/>
    <w:rsid w:val="00C02184"/>
    <w:rsid w:val="00C63564"/>
    <w:rsid w:val="00CC6F63"/>
    <w:rsid w:val="00CC70FA"/>
    <w:rsid w:val="00CE2DFF"/>
    <w:rsid w:val="00D5177A"/>
    <w:rsid w:val="00DF4AE2"/>
    <w:rsid w:val="00E37F3F"/>
    <w:rsid w:val="00E86489"/>
    <w:rsid w:val="00F212C5"/>
    <w:rsid w:val="00F50D83"/>
    <w:rsid w:val="00F72DCC"/>
    <w:rsid w:val="00FB4882"/>
    <w:rsid w:val="00FC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E03C8"/>
  <w15:chartTrackingRefBased/>
  <w15:docId w15:val="{29239159-F654-4C41-9C6F-E6065D27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US"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1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173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7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rintableformat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E1DFB-9CE2-43A0-A1D6-022C521E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ComsDev</cp:lastModifiedBy>
  <cp:revision>58</cp:revision>
  <dcterms:created xsi:type="dcterms:W3CDTF">2022-02-25T07:02:00Z</dcterms:created>
  <dcterms:modified xsi:type="dcterms:W3CDTF">2022-02-25T12:24:00Z</dcterms:modified>
</cp:coreProperties>
</file>